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E3EE0" w14:textId="559746A9" w:rsidR="00BD0EDA" w:rsidRDefault="00BD0EDA" w:rsidP="004A47DE">
      <w:pPr>
        <w:pStyle w:val="Heading2"/>
        <w:rPr>
          <w:lang w:val="en-AU"/>
        </w:rPr>
      </w:pPr>
      <w:r>
        <w:rPr>
          <w:lang w:val="en-AU"/>
        </w:rPr>
        <w:t>EURYTHMY</w:t>
      </w:r>
    </w:p>
    <w:p w14:paraId="2C27DE7E" w14:textId="5CD2B54B" w:rsidR="00BD0EDA" w:rsidRDefault="00BD0EDA">
      <w:pPr>
        <w:rPr>
          <w:lang w:val="en-AU"/>
        </w:rPr>
      </w:pPr>
      <w:r>
        <w:rPr>
          <w:lang w:val="en-AU"/>
        </w:rPr>
        <w:t>Term 4 – week 3</w:t>
      </w:r>
    </w:p>
    <w:p w14:paraId="1A81DB4F" w14:textId="25D120AC" w:rsidR="004A47DE" w:rsidRPr="00D23301" w:rsidRDefault="004A47DE">
      <w:pPr>
        <w:rPr>
          <w:b/>
          <w:bCs/>
          <w:lang w:val="en-AU"/>
        </w:rPr>
      </w:pPr>
      <w:r w:rsidRPr="00D23301">
        <w:rPr>
          <w:b/>
          <w:bCs/>
          <w:lang w:val="en-AU"/>
        </w:rPr>
        <w:t>MAJOR SCALE FORMS</w:t>
      </w:r>
    </w:p>
    <w:p w14:paraId="28D15963" w14:textId="2C3E81DC" w:rsidR="00BD0EDA" w:rsidRDefault="00BD0EDA">
      <w:pPr>
        <w:rPr>
          <w:lang w:val="en-AU"/>
        </w:rPr>
      </w:pPr>
      <w:r>
        <w:rPr>
          <w:lang w:val="en-AU"/>
        </w:rPr>
        <w:t xml:space="preserve">This week I want you to have a go at creating your own form following the laws of the directions in which to move for a major scale. </w:t>
      </w:r>
    </w:p>
    <w:p w14:paraId="75088F70" w14:textId="36743080" w:rsidR="00BD0EDA" w:rsidRDefault="00BD0EDA">
      <w:pPr>
        <w:rPr>
          <w:lang w:val="en-AU"/>
        </w:rPr>
      </w:pPr>
      <w:r>
        <w:rPr>
          <w:lang w:val="en-AU"/>
        </w:rPr>
        <w:t xml:space="preserve">I have attached to images to help guide you. One has 4 different examples of a form for a major scale and the other reminds you of the directions.  The dotted lines are simply a way of transitioning from one to the other.  All these forms are quite flowing to suit the style of </w:t>
      </w:r>
      <w:r w:rsidR="00C0031F">
        <w:rPr>
          <w:lang w:val="en-AU"/>
        </w:rPr>
        <w:t xml:space="preserve">a </w:t>
      </w:r>
      <w:r>
        <w:rPr>
          <w:lang w:val="en-AU"/>
        </w:rPr>
        <w:t>flowing</w:t>
      </w:r>
      <w:r w:rsidR="00C0031F">
        <w:rPr>
          <w:lang w:val="en-AU"/>
        </w:rPr>
        <w:t xml:space="preserve"> </w:t>
      </w:r>
      <w:r>
        <w:rPr>
          <w:lang w:val="en-AU"/>
        </w:rPr>
        <w:t>major scale</w:t>
      </w:r>
      <w:r w:rsidR="00C0031F">
        <w:rPr>
          <w:lang w:val="en-AU"/>
        </w:rPr>
        <w:t xml:space="preserve"> played on the piano</w:t>
      </w:r>
      <w:r>
        <w:rPr>
          <w:lang w:val="en-AU"/>
        </w:rPr>
        <w:t xml:space="preserve">. They could of course be moved quite differently, to match the quality or mood of the music being played. </w:t>
      </w:r>
    </w:p>
    <w:p w14:paraId="53CB53BA" w14:textId="595CF0CF" w:rsidR="00BD0EDA" w:rsidRDefault="00BD0EDA">
      <w:pPr>
        <w:rPr>
          <w:lang w:val="en-AU"/>
        </w:rPr>
      </w:pPr>
      <w:r>
        <w:rPr>
          <w:lang w:val="en-AU"/>
        </w:rPr>
        <w:t>Have fun creating one or m</w:t>
      </w:r>
      <w:r w:rsidR="00C0031F">
        <w:rPr>
          <w:lang w:val="en-AU"/>
        </w:rPr>
        <w:t>ore</w:t>
      </w:r>
      <w:r>
        <w:rPr>
          <w:lang w:val="en-AU"/>
        </w:rPr>
        <w:t xml:space="preserve"> major scale forms for us to </w:t>
      </w:r>
      <w:r w:rsidR="00C0031F">
        <w:rPr>
          <w:lang w:val="en-AU"/>
        </w:rPr>
        <w:t xml:space="preserve">move </w:t>
      </w:r>
      <w:r>
        <w:rPr>
          <w:lang w:val="en-AU"/>
        </w:rPr>
        <w:t xml:space="preserve">once back at school. As you can see, they will all be quite different but </w:t>
      </w:r>
      <w:r w:rsidR="00C0031F">
        <w:rPr>
          <w:lang w:val="en-AU"/>
        </w:rPr>
        <w:t xml:space="preserve">still </w:t>
      </w:r>
      <w:r>
        <w:rPr>
          <w:lang w:val="en-AU"/>
        </w:rPr>
        <w:t xml:space="preserve">following the same set of rules for the directions.  I look forward to seeing your </w:t>
      </w:r>
      <w:r w:rsidR="00C0031F">
        <w:rPr>
          <w:lang w:val="en-AU"/>
        </w:rPr>
        <w:t xml:space="preserve">individual </w:t>
      </w:r>
      <w:r>
        <w:rPr>
          <w:lang w:val="en-AU"/>
        </w:rPr>
        <w:t>creations</w:t>
      </w:r>
      <w:r w:rsidR="009C1A43">
        <w:rPr>
          <w:lang w:val="en-AU"/>
        </w:rPr>
        <w:t xml:space="preserve">! </w:t>
      </w:r>
      <w:r w:rsidR="00C0031F">
        <w:rPr>
          <w:lang w:val="en-AU"/>
        </w:rPr>
        <w:t xml:space="preserve">Please keep them safe and remember to bring them back to school. You could pass them in at the office for them to be placed in my pigeonhole or email your form(s) to me directly. Do not worry if you still do not quite understand, we will be going over this all in more detail and </w:t>
      </w:r>
      <w:r w:rsidR="009C1A43">
        <w:rPr>
          <w:lang w:val="en-AU"/>
        </w:rPr>
        <w:t xml:space="preserve">accompanied by </w:t>
      </w:r>
      <w:r w:rsidR="00C0031F">
        <w:rPr>
          <w:lang w:val="en-AU"/>
        </w:rPr>
        <w:t xml:space="preserve">music once back at school. </w:t>
      </w:r>
    </w:p>
    <w:p w14:paraId="6274FC95" w14:textId="41BA966B" w:rsidR="00C0031F" w:rsidRDefault="00C0031F">
      <w:pPr>
        <w:rPr>
          <w:lang w:val="en-AU"/>
        </w:rPr>
      </w:pPr>
      <w:r>
        <w:rPr>
          <w:lang w:val="en-AU"/>
        </w:rPr>
        <w:t xml:space="preserve">I look forward to seeing you next week! </w:t>
      </w:r>
    </w:p>
    <w:p w14:paraId="2E296FFF" w14:textId="06BA5D69" w:rsidR="00C0031F" w:rsidRDefault="00C0031F">
      <w:pPr>
        <w:rPr>
          <w:lang w:val="en-AU"/>
        </w:rPr>
      </w:pPr>
    </w:p>
    <w:p w14:paraId="369E3B78" w14:textId="45A4BE19" w:rsidR="00C0031F" w:rsidRDefault="00C0031F">
      <w:pPr>
        <w:rPr>
          <w:lang w:val="en-AU"/>
        </w:rPr>
      </w:pPr>
      <w:r>
        <w:rPr>
          <w:lang w:val="en-AU"/>
        </w:rPr>
        <w:t>Warmly,</w:t>
      </w:r>
    </w:p>
    <w:p w14:paraId="5C1DA763" w14:textId="2795C1B3" w:rsidR="00C0031F" w:rsidRDefault="00C0031F">
      <w:pPr>
        <w:rPr>
          <w:lang w:val="en-AU"/>
        </w:rPr>
      </w:pPr>
      <w:r>
        <w:rPr>
          <w:lang w:val="en-AU"/>
        </w:rPr>
        <w:t>Kelly</w:t>
      </w:r>
    </w:p>
    <w:p w14:paraId="5D926480" w14:textId="77777777" w:rsidR="00C0031F" w:rsidRDefault="00C0031F">
      <w:pPr>
        <w:rPr>
          <w:lang w:val="en-AU"/>
        </w:rPr>
      </w:pPr>
    </w:p>
    <w:p w14:paraId="69F09493" w14:textId="77777777" w:rsidR="00BD0EDA" w:rsidRPr="00BD0EDA" w:rsidRDefault="00BD0EDA">
      <w:pPr>
        <w:rPr>
          <w:lang w:val="en-AU"/>
        </w:rPr>
      </w:pPr>
    </w:p>
    <w:sectPr w:rsidR="00BD0EDA" w:rsidRPr="00BD0E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EDA"/>
    <w:rsid w:val="004A47DE"/>
    <w:rsid w:val="009C1A43"/>
    <w:rsid w:val="00BD0EDA"/>
    <w:rsid w:val="00C0031F"/>
    <w:rsid w:val="00D23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22EE"/>
  <w15:chartTrackingRefBased/>
  <w15:docId w15:val="{0BA476F8-12AA-4547-A035-6CB75763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BD0ED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D0EDA"/>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184</Words>
  <Characters>1049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Papas</dc:creator>
  <cp:keywords/>
  <dc:description/>
  <cp:lastModifiedBy>Kelly Papas</cp:lastModifiedBy>
  <cp:revision>5</cp:revision>
  <dcterms:created xsi:type="dcterms:W3CDTF">2020-10-20T04:14:00Z</dcterms:created>
  <dcterms:modified xsi:type="dcterms:W3CDTF">2020-10-20T05:13:00Z</dcterms:modified>
</cp:coreProperties>
</file>