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7838" w14:textId="65D24519" w:rsidR="00D20C34" w:rsidRDefault="00D20C34">
      <w:pPr>
        <w:rPr>
          <w:lang w:val="en-AU"/>
        </w:rPr>
      </w:pPr>
      <w:r>
        <w:rPr>
          <w:lang w:val="en-AU"/>
        </w:rPr>
        <w:t>Dear students,</w:t>
      </w:r>
    </w:p>
    <w:p w14:paraId="4EB1AF17" w14:textId="5535FF62" w:rsidR="00D20C34" w:rsidRDefault="00D20C34">
      <w:pPr>
        <w:rPr>
          <w:lang w:val="en-AU"/>
        </w:rPr>
      </w:pPr>
      <w:r>
        <w:rPr>
          <w:lang w:val="en-AU"/>
        </w:rPr>
        <w:t xml:space="preserve">Well here we are in term four of 2020! </w:t>
      </w:r>
    </w:p>
    <w:p w14:paraId="02BFEBF0" w14:textId="631C03D8" w:rsidR="00D20C34" w:rsidRDefault="00D20C34">
      <w:pPr>
        <w:rPr>
          <w:lang w:val="en-AU"/>
        </w:rPr>
      </w:pPr>
      <w:r>
        <w:rPr>
          <w:lang w:val="en-AU"/>
        </w:rPr>
        <w:t>I truly hope you all managed to find ways to rest well and have some fun during the holidays after quite an exhausting term three for many. We are still at home but only for a short time we hope</w:t>
      </w:r>
      <w:r w:rsidR="007E2C89">
        <w:rPr>
          <w:lang w:val="en-AU"/>
        </w:rPr>
        <w:t>. H</w:t>
      </w:r>
      <w:r>
        <w:rPr>
          <w:lang w:val="en-AU"/>
        </w:rPr>
        <w:t xml:space="preserve">old strong. </w:t>
      </w:r>
    </w:p>
    <w:p w14:paraId="3A7618FE" w14:textId="00D275B5" w:rsidR="00E244CB" w:rsidRDefault="00D20C34">
      <w:pPr>
        <w:rPr>
          <w:lang w:val="en-AU"/>
        </w:rPr>
      </w:pPr>
      <w:r>
        <w:rPr>
          <w:lang w:val="en-AU"/>
        </w:rPr>
        <w:t xml:space="preserve">This term we will be exploring the fundamental musical elements of major and minor. </w:t>
      </w:r>
      <w:r w:rsidR="006474F2" w:rsidRPr="006474F2">
        <w:rPr>
          <w:lang w:val="en-AU"/>
        </w:rPr>
        <w:t>This is the time when we begin to delve deeper and develop our understanding of the relationship to the elements of music, the human being and how these may be made visible through the art of eurythmy</w:t>
      </w:r>
      <w:r w:rsidR="006474F2" w:rsidRPr="006F06F9">
        <w:rPr>
          <w:i/>
          <w:iCs/>
          <w:lang w:val="en-AU"/>
        </w:rPr>
        <w:t xml:space="preserve">. </w:t>
      </w:r>
      <w:r>
        <w:rPr>
          <w:lang w:val="en-AU"/>
        </w:rPr>
        <w:t>Before we can begin looking at how these are represented in eurythmy we need to understand some basic elements of music theory</w:t>
      </w:r>
      <w:r w:rsidR="00E244CB">
        <w:rPr>
          <w:lang w:val="en-AU"/>
        </w:rPr>
        <w:t xml:space="preserve"> </w:t>
      </w:r>
      <w:r w:rsidR="001C36C6">
        <w:rPr>
          <w:lang w:val="en-AU"/>
        </w:rPr>
        <w:t>to</w:t>
      </w:r>
      <w:r w:rsidR="006474F2">
        <w:rPr>
          <w:lang w:val="en-AU"/>
        </w:rPr>
        <w:t xml:space="preserve"> </w:t>
      </w:r>
      <w:r w:rsidR="00E244CB">
        <w:rPr>
          <w:lang w:val="en-AU"/>
        </w:rPr>
        <w:t xml:space="preserve">guide our work. </w:t>
      </w:r>
      <w:r>
        <w:rPr>
          <w:lang w:val="en-AU"/>
        </w:rPr>
        <w:t xml:space="preserve">Some of you may already be familiar with this work and for others this may be completely new. </w:t>
      </w:r>
    </w:p>
    <w:p w14:paraId="26D49DA6" w14:textId="7D2D9387" w:rsidR="006F260C" w:rsidRDefault="00E244CB">
      <w:pPr>
        <w:rPr>
          <w:lang w:val="en-AU"/>
        </w:rPr>
      </w:pPr>
      <w:r>
        <w:rPr>
          <w:lang w:val="en-AU"/>
        </w:rPr>
        <w:t xml:space="preserve">Take your time to read through the instructions and listen to the audio. Do not hesitate to get in touch if you have any questions at all. Remember, things can often look more complicated than what </w:t>
      </w:r>
      <w:r w:rsidR="001C36C6">
        <w:rPr>
          <w:lang w:val="en-AU"/>
        </w:rPr>
        <w:t>they are</w:t>
      </w:r>
      <w:r>
        <w:rPr>
          <w:lang w:val="en-AU"/>
        </w:rPr>
        <w:t xml:space="preserve">, so please try not to get overwhelmed by the written instructions. I have just tried to be thorough to help you along the way. </w:t>
      </w:r>
    </w:p>
    <w:p w14:paraId="1DB0B9C4" w14:textId="77777777" w:rsidR="00774681" w:rsidRDefault="006F260C">
      <w:pPr>
        <w:rPr>
          <w:lang w:val="en-AU"/>
        </w:rPr>
      </w:pPr>
      <w:r>
        <w:rPr>
          <w:lang w:val="en-AU"/>
        </w:rPr>
        <w:t xml:space="preserve">I wish you all the very best </w:t>
      </w:r>
      <w:r w:rsidR="00D8033F">
        <w:rPr>
          <w:lang w:val="en-AU"/>
        </w:rPr>
        <w:t>to start the term and look forward to seeing you</w:t>
      </w:r>
      <w:r w:rsidR="00774681">
        <w:rPr>
          <w:lang w:val="en-AU"/>
        </w:rPr>
        <w:t xml:space="preserve"> back at school very soon. </w:t>
      </w:r>
    </w:p>
    <w:p w14:paraId="0AFE0705" w14:textId="77777777" w:rsidR="00774681" w:rsidRDefault="00774681">
      <w:pPr>
        <w:rPr>
          <w:lang w:val="en-AU"/>
        </w:rPr>
      </w:pPr>
    </w:p>
    <w:p w14:paraId="185585BD" w14:textId="77777777" w:rsidR="00774681" w:rsidRDefault="00774681">
      <w:pPr>
        <w:rPr>
          <w:lang w:val="en-AU"/>
        </w:rPr>
      </w:pPr>
      <w:r>
        <w:rPr>
          <w:lang w:val="en-AU"/>
        </w:rPr>
        <w:t>Warmly,</w:t>
      </w:r>
    </w:p>
    <w:p w14:paraId="589B4DA5" w14:textId="551B9479" w:rsidR="00D20C34" w:rsidRPr="00D20C34" w:rsidRDefault="00774681">
      <w:pPr>
        <w:rPr>
          <w:lang w:val="en-AU"/>
        </w:rPr>
      </w:pPr>
      <w:r>
        <w:rPr>
          <w:lang w:val="en-AU"/>
        </w:rPr>
        <w:t>Kelly</w:t>
      </w:r>
      <w:r w:rsidR="00D8033F">
        <w:rPr>
          <w:lang w:val="en-AU"/>
        </w:rPr>
        <w:t xml:space="preserve"> </w:t>
      </w:r>
      <w:r w:rsidR="00E244CB">
        <w:rPr>
          <w:lang w:val="en-AU"/>
        </w:rPr>
        <w:t xml:space="preserve"> </w:t>
      </w:r>
    </w:p>
    <w:sectPr w:rsidR="00D20C34" w:rsidRPr="00D2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34"/>
    <w:rsid w:val="001C36C6"/>
    <w:rsid w:val="006474F2"/>
    <w:rsid w:val="006F260C"/>
    <w:rsid w:val="00774681"/>
    <w:rsid w:val="007E2C89"/>
    <w:rsid w:val="00D20C34"/>
    <w:rsid w:val="00D8033F"/>
    <w:rsid w:val="00E2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D185"/>
  <w15:chartTrackingRefBased/>
  <w15:docId w15:val="{1C1C45D0-61E5-4B5E-A461-EE8E7435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Papas</dc:creator>
  <cp:keywords/>
  <dc:description/>
  <cp:lastModifiedBy>Kelly Papas</cp:lastModifiedBy>
  <cp:revision>7</cp:revision>
  <dcterms:created xsi:type="dcterms:W3CDTF">2020-10-04T04:50:00Z</dcterms:created>
  <dcterms:modified xsi:type="dcterms:W3CDTF">2020-10-04T05:39:00Z</dcterms:modified>
</cp:coreProperties>
</file>